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18FE0C" w14:textId="0B2CCF72" w:rsidR="00A340A8" w:rsidRDefault="00C975EE">
      <w:pPr>
        <w:pStyle w:val="1"/>
        <w:ind w:left="0" w:firstLine="0"/>
      </w:pPr>
      <w:r>
        <w:rPr>
          <w:b w:val="0"/>
          <w:i/>
          <w:color w:val="666666"/>
        </w:rPr>
        <w:t xml:space="preserve">Письмо в </w:t>
      </w:r>
      <w:r w:rsidR="00466367">
        <w:rPr>
          <w:b w:val="0"/>
          <w:i/>
          <w:color w:val="666666"/>
        </w:rPr>
        <w:t>ООО «Единые Решения»</w:t>
      </w:r>
      <w:r>
        <w:rPr>
          <w:b w:val="0"/>
          <w:i/>
          <w:color w:val="666666"/>
        </w:rPr>
        <w:t xml:space="preserve"> о возврате денежных средств для </w:t>
      </w:r>
      <w:proofErr w:type="spellStart"/>
      <w:proofErr w:type="gramStart"/>
      <w:r>
        <w:rPr>
          <w:b w:val="0"/>
          <w:i/>
          <w:color w:val="666666"/>
        </w:rPr>
        <w:t>юр.ли</w:t>
      </w:r>
      <w:r w:rsidR="00466367">
        <w:rPr>
          <w:b w:val="0"/>
          <w:i/>
          <w:color w:val="666666"/>
        </w:rPr>
        <w:t>ц</w:t>
      </w:r>
      <w:proofErr w:type="spellEnd"/>
      <w:proofErr w:type="gramEnd"/>
      <w:r w:rsidR="00466367">
        <w:rPr>
          <w:b w:val="0"/>
          <w:i/>
          <w:color w:val="666666"/>
        </w:rPr>
        <w:t>.</w:t>
      </w:r>
      <w:r w:rsidR="00AB4B4B">
        <w:rPr>
          <w:b w:val="0"/>
          <w:i/>
          <w:color w:val="666666"/>
        </w:rPr>
        <w:t xml:space="preserve"> и ИП</w:t>
      </w:r>
    </w:p>
    <w:p w14:paraId="54D6D558" w14:textId="77777777" w:rsidR="00A340A8" w:rsidRDefault="00C975EE">
      <w:pPr>
        <w:jc w:val="center"/>
      </w:pPr>
      <w:r>
        <w:rPr>
          <w:rFonts w:ascii="Arial" w:eastAsia="Arial" w:hAnsi="Arial" w:cs="Arial"/>
          <w:b/>
          <w:color w:val="999999"/>
        </w:rPr>
        <w:t>на бланке организации</w:t>
      </w:r>
    </w:p>
    <w:p w14:paraId="50C379A5" w14:textId="77777777" w:rsidR="00A340A8" w:rsidRDefault="00A340A8"/>
    <w:p w14:paraId="761E7F43" w14:textId="77777777" w:rsidR="00A340A8" w:rsidRDefault="00C975EE">
      <w:r>
        <w:t>Исх. № ___________ от "____"_____________ 20__г.</w:t>
      </w:r>
    </w:p>
    <w:p w14:paraId="0B0522C2" w14:textId="77777777" w:rsidR="00A340A8" w:rsidRDefault="00A340A8"/>
    <w:p w14:paraId="5F1311DD" w14:textId="77777777" w:rsidR="00A340A8" w:rsidRDefault="00A340A8"/>
    <w:p w14:paraId="79A13D9F" w14:textId="0793472E" w:rsidR="00A340A8" w:rsidRDefault="00C975EE">
      <w:pPr>
        <w:ind w:firstLine="720"/>
        <w:jc w:val="right"/>
      </w:pPr>
      <w:r>
        <w:tab/>
      </w:r>
      <w:r>
        <w:tab/>
      </w:r>
      <w:r>
        <w:tab/>
      </w:r>
      <w:r w:rsidR="00466367">
        <w:t>Д</w:t>
      </w:r>
      <w:r>
        <w:t xml:space="preserve">иректору </w:t>
      </w:r>
    </w:p>
    <w:p w14:paraId="39C60402" w14:textId="68F484B0" w:rsidR="00A340A8" w:rsidRDefault="00C975EE">
      <w:pPr>
        <w:ind w:left="3540"/>
        <w:jc w:val="right"/>
      </w:pPr>
      <w:r>
        <w:t>ООО «</w:t>
      </w:r>
      <w:r w:rsidR="00466367">
        <w:t>Единые Решения</w:t>
      </w:r>
      <w:r>
        <w:t>»</w:t>
      </w:r>
    </w:p>
    <w:p w14:paraId="7C949551" w14:textId="77777777" w:rsidR="00A340A8" w:rsidRDefault="00C975EE">
      <w:pPr>
        <w:ind w:firstLine="720"/>
        <w:jc w:val="right"/>
      </w:pPr>
      <w:r>
        <w:tab/>
      </w:r>
      <w:r>
        <w:tab/>
      </w:r>
      <w:r>
        <w:tab/>
      </w:r>
      <w:r>
        <w:tab/>
      </w:r>
      <w:proofErr w:type="spellStart"/>
      <w:r w:rsidR="00726785">
        <w:t>Свирчеву</w:t>
      </w:r>
      <w:proofErr w:type="spellEnd"/>
      <w:r w:rsidR="00726785">
        <w:t xml:space="preserve"> О.О.</w:t>
      </w:r>
    </w:p>
    <w:p w14:paraId="6B314766" w14:textId="77777777" w:rsidR="00A340A8" w:rsidRDefault="00A340A8"/>
    <w:p w14:paraId="5C8D0160" w14:textId="77777777" w:rsidR="00A340A8" w:rsidRDefault="00A340A8"/>
    <w:p w14:paraId="287A9A51" w14:textId="77777777" w:rsidR="00A340A8" w:rsidRDefault="00A340A8"/>
    <w:p w14:paraId="027ED21F" w14:textId="77777777" w:rsidR="00A340A8" w:rsidRDefault="00C975EE">
      <w:r>
        <w:t>_</w:t>
      </w:r>
      <w:r w:rsidR="00AB4B4B">
        <w:t>___________</w:t>
      </w:r>
      <w:r>
        <w:t>___________________________________________________________________ _______________________________________________________________________________ ,</w:t>
      </w:r>
    </w:p>
    <w:p w14:paraId="564FA7AF" w14:textId="1244F142" w:rsidR="00A340A8" w:rsidRDefault="00C975EE">
      <w:pPr>
        <w:jc w:val="center"/>
      </w:pPr>
      <w:r>
        <w:rPr>
          <w:sz w:val="18"/>
          <w:szCs w:val="18"/>
        </w:rPr>
        <w:t>(полное название юридического лица</w:t>
      </w:r>
      <w:r w:rsidR="00AB4B4B">
        <w:rPr>
          <w:sz w:val="18"/>
          <w:szCs w:val="18"/>
        </w:rPr>
        <w:t xml:space="preserve"> / индивидуального предпринимателя</w:t>
      </w:r>
      <w:r>
        <w:rPr>
          <w:sz w:val="18"/>
          <w:szCs w:val="18"/>
        </w:rPr>
        <w:t xml:space="preserve">, </w:t>
      </w:r>
      <w:r w:rsidR="00466367">
        <w:rPr>
          <w:sz w:val="18"/>
          <w:szCs w:val="18"/>
        </w:rPr>
        <w:t>УНП</w:t>
      </w:r>
      <w:r>
        <w:rPr>
          <w:sz w:val="18"/>
          <w:szCs w:val="18"/>
        </w:rPr>
        <w:t>)</w:t>
      </w:r>
    </w:p>
    <w:p w14:paraId="48E0B5CC" w14:textId="77777777" w:rsidR="00A340A8" w:rsidRDefault="00A340A8"/>
    <w:p w14:paraId="6FAB400D" w14:textId="77777777" w:rsidR="00A340A8" w:rsidRDefault="00C975EE">
      <w:r>
        <w:t>в лице __________________________________________________________________________,</w:t>
      </w:r>
    </w:p>
    <w:p w14:paraId="17C536F9" w14:textId="77777777" w:rsidR="00A340A8" w:rsidRDefault="00C975EE">
      <w:pPr>
        <w:tabs>
          <w:tab w:val="center" w:pos="1985"/>
          <w:tab w:val="center" w:pos="6096"/>
        </w:tabs>
        <w:jc w:val="center"/>
      </w:pPr>
      <w:r>
        <w:rPr>
          <w:sz w:val="18"/>
          <w:szCs w:val="18"/>
        </w:rPr>
        <w:t>(должность, фамилия, имя, отчество)</w:t>
      </w:r>
    </w:p>
    <w:p w14:paraId="03DAB8DD" w14:textId="77777777" w:rsidR="00A340A8" w:rsidRDefault="00A340A8">
      <w:pPr>
        <w:tabs>
          <w:tab w:val="center" w:pos="1985"/>
          <w:tab w:val="center" w:pos="6096"/>
        </w:tabs>
      </w:pPr>
    </w:p>
    <w:p w14:paraId="78F2B7EB" w14:textId="77777777" w:rsidR="00A340A8" w:rsidRDefault="00C975EE">
      <w:r>
        <w:t>действующего(ей) на основании ____________________________________________________,</w:t>
      </w:r>
    </w:p>
    <w:p w14:paraId="1286B712" w14:textId="77777777" w:rsidR="00A340A8" w:rsidRDefault="00C975EE">
      <w:pPr>
        <w:tabs>
          <w:tab w:val="center" w:pos="-142"/>
          <w:tab w:val="center" w:pos="4820"/>
        </w:tabs>
        <w:jc w:val="center"/>
      </w:pPr>
      <w:r>
        <w:tab/>
      </w:r>
      <w:r>
        <w:rPr>
          <w:sz w:val="18"/>
          <w:szCs w:val="18"/>
        </w:rPr>
        <w:t xml:space="preserve"> (Устава,</w:t>
      </w:r>
      <w:r w:rsidR="00AB4B4B">
        <w:rPr>
          <w:sz w:val="18"/>
          <w:szCs w:val="18"/>
        </w:rPr>
        <w:t xml:space="preserve"> Свидетельства </w:t>
      </w:r>
      <w:r>
        <w:rPr>
          <w:sz w:val="18"/>
          <w:szCs w:val="18"/>
        </w:rPr>
        <w:t>либо доверенности № от (копия прилагается)</w:t>
      </w:r>
    </w:p>
    <w:p w14:paraId="5529FB63" w14:textId="77777777" w:rsidR="00A340A8" w:rsidRDefault="00A340A8">
      <w:pPr>
        <w:tabs>
          <w:tab w:val="center" w:pos="-142"/>
          <w:tab w:val="center" w:pos="4820"/>
        </w:tabs>
      </w:pPr>
    </w:p>
    <w:p w14:paraId="469DFA9A" w14:textId="77777777" w:rsidR="00A340A8" w:rsidRDefault="00C975EE">
      <w:r>
        <w:t xml:space="preserve">просит </w:t>
      </w:r>
      <w:r w:rsidR="00726785">
        <w:t xml:space="preserve">вернуть </w:t>
      </w:r>
      <w:r>
        <w:t>денежные средства в размере ____</w:t>
      </w:r>
      <w:r w:rsidR="00726785">
        <w:t>___</w:t>
      </w:r>
      <w:r>
        <w:t>_________ (______________</w:t>
      </w:r>
      <w:r w:rsidR="00726785">
        <w:t>_____</w:t>
      </w:r>
      <w:r>
        <w:t>____</w:t>
      </w:r>
      <w:r w:rsidR="00726785">
        <w:t xml:space="preserve"> </w:t>
      </w:r>
      <w:r>
        <w:t>________________________</w:t>
      </w:r>
      <w:r w:rsidR="00726785">
        <w:t>____________________________________________</w:t>
      </w:r>
      <w:r>
        <w:t>___________),</w:t>
      </w:r>
    </w:p>
    <w:p w14:paraId="35A3C687" w14:textId="77777777" w:rsidR="00A340A8" w:rsidRDefault="00C975EE"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(сумма прописью)</w:t>
      </w:r>
    </w:p>
    <w:p w14:paraId="6704080D" w14:textId="77777777" w:rsidR="00A340A8" w:rsidRDefault="00A340A8"/>
    <w:p w14:paraId="20B5C0DA" w14:textId="77777777" w:rsidR="00A340A8" w:rsidRDefault="00C975EE" w:rsidP="00726785">
      <w:pPr>
        <w:jc w:val="both"/>
      </w:pPr>
      <w:r>
        <w:t>п</w:t>
      </w:r>
      <w:r w:rsidR="00726785">
        <w:t>еречисленные</w:t>
      </w:r>
      <w:r>
        <w:t xml:space="preserve"> в качестве предоплаты за услуги по платежному поручению № ______</w:t>
      </w:r>
      <w:r w:rsidR="00726785">
        <w:t>____</w:t>
      </w:r>
      <w:r>
        <w:t>_</w:t>
      </w:r>
      <w:r w:rsidR="00726785">
        <w:t>_</w:t>
      </w:r>
      <w:r>
        <w:t>_ от «______» ______________</w:t>
      </w:r>
      <w:proofErr w:type="gramStart"/>
      <w:r>
        <w:t>_  _</w:t>
      </w:r>
      <w:proofErr w:type="gramEnd"/>
      <w:r>
        <w:t xml:space="preserve">_________г. </w:t>
      </w:r>
    </w:p>
    <w:p w14:paraId="77B434C6" w14:textId="77777777" w:rsidR="00A340A8" w:rsidRDefault="00C975EE" w:rsidP="00726785">
      <w:pPr>
        <w:jc w:val="center"/>
      </w:pPr>
      <w:r>
        <w:t xml:space="preserve">Сумма платежа ___________________________________________________________________ С р/счета ________________________________________________________________________ ________________________________________________________________________________, </w:t>
      </w:r>
      <w:r>
        <w:rPr>
          <w:sz w:val="18"/>
          <w:szCs w:val="18"/>
        </w:rPr>
        <w:t>(указать реквизиты банковского счета)</w:t>
      </w:r>
    </w:p>
    <w:p w14:paraId="57597801" w14:textId="77777777" w:rsidR="00A340A8" w:rsidRDefault="00C975EE">
      <w:r>
        <w:t>В связи с ________________________________________________________________________ ________________________________________________________________________________</w:t>
      </w:r>
    </w:p>
    <w:p w14:paraId="1E5DA3BE" w14:textId="77777777" w:rsidR="00A340A8" w:rsidRDefault="00C975EE" w:rsidP="00726785">
      <w:pPr>
        <w:jc w:val="center"/>
      </w:pPr>
      <w:r>
        <w:rPr>
          <w:sz w:val="18"/>
          <w:szCs w:val="18"/>
        </w:rPr>
        <w:t>(указать причину возврата)</w:t>
      </w:r>
    </w:p>
    <w:p w14:paraId="095F80A6" w14:textId="77777777" w:rsidR="00A340A8" w:rsidRDefault="00C975EE">
      <w:r>
        <w:t>Вышеуказанные денежные средства необходимо вернуть по нижеследующим реквизитам:</w:t>
      </w:r>
    </w:p>
    <w:p w14:paraId="2FD724DE" w14:textId="77777777" w:rsidR="00A340A8" w:rsidRDefault="00C975EE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E13D7" w14:textId="77777777" w:rsidR="00A340A8" w:rsidRDefault="00C975EE">
      <w:r>
        <w:t xml:space="preserve">  </w:t>
      </w:r>
      <w:r>
        <w:tab/>
      </w:r>
      <w:r>
        <w:tab/>
      </w:r>
      <w:r>
        <w:tab/>
      </w:r>
      <w:r>
        <w:rPr>
          <w:sz w:val="18"/>
          <w:szCs w:val="18"/>
        </w:rPr>
        <w:t>(указать полные реквизиты банковского счета для перевода средств)</w:t>
      </w:r>
    </w:p>
    <w:p w14:paraId="103C0BFB" w14:textId="77777777" w:rsidR="00726785" w:rsidRDefault="00C975EE">
      <w:pPr>
        <w:tabs>
          <w:tab w:val="center" w:pos="3119"/>
          <w:tab w:val="center" w:pos="8505"/>
        </w:tabs>
      </w:pPr>
      <w:r>
        <w:t>Основанием возврата является</w:t>
      </w:r>
    </w:p>
    <w:p w14:paraId="6AA44CCF" w14:textId="77777777" w:rsidR="00A340A8" w:rsidRDefault="00726785" w:rsidP="00726785">
      <w:pPr>
        <w:tabs>
          <w:tab w:val="center" w:pos="3119"/>
          <w:tab w:val="center" w:pos="8505"/>
        </w:tabs>
        <w:jc w:val="center"/>
      </w:pPr>
      <w:r>
        <w:t xml:space="preserve">копия платежного поручения / </w:t>
      </w:r>
      <w:r w:rsidR="00C975EE">
        <w:t>акт сверки взаиморасчетов, согласованный сторонами.</w:t>
      </w:r>
    </w:p>
    <w:p w14:paraId="3C239CFB" w14:textId="77777777" w:rsidR="00726785" w:rsidRPr="00726785" w:rsidRDefault="00726785" w:rsidP="00726785">
      <w:pPr>
        <w:tabs>
          <w:tab w:val="center" w:pos="3119"/>
          <w:tab w:val="center" w:pos="8505"/>
        </w:tabs>
        <w:jc w:val="center"/>
        <w:rPr>
          <w:sz w:val="20"/>
          <w:szCs w:val="20"/>
        </w:rPr>
      </w:pPr>
      <w:r w:rsidRPr="00726785">
        <w:rPr>
          <w:sz w:val="20"/>
          <w:szCs w:val="20"/>
        </w:rPr>
        <w:t>(ненужное зачеркнуть)</w:t>
      </w:r>
    </w:p>
    <w:p w14:paraId="3D4A25B8" w14:textId="77777777" w:rsidR="00A340A8" w:rsidRDefault="00A340A8"/>
    <w:p w14:paraId="6095EA32" w14:textId="77777777" w:rsidR="00A340A8" w:rsidRDefault="00C975EE">
      <w:r>
        <w:rPr>
          <w:b/>
          <w:color w:val="999999"/>
        </w:rPr>
        <w:t>Руководитель организации:</w:t>
      </w:r>
    </w:p>
    <w:p w14:paraId="72465EA5" w14:textId="77777777" w:rsidR="00A340A8" w:rsidRDefault="00A340A8"/>
    <w:p w14:paraId="10A9E205" w14:textId="77777777" w:rsidR="00A340A8" w:rsidRDefault="00C975EE">
      <w:r>
        <w:t>___________________ /____________________________________</w:t>
      </w:r>
    </w:p>
    <w:p w14:paraId="605099E1" w14:textId="77777777" w:rsidR="00A340A8" w:rsidRDefault="00C975EE">
      <w:pPr>
        <w:tabs>
          <w:tab w:val="center" w:pos="1134"/>
          <w:tab w:val="center" w:pos="4253"/>
        </w:tabs>
      </w:pPr>
      <w:r>
        <w:t xml:space="preserve"> </w:t>
      </w:r>
      <w:r>
        <w:tab/>
        <w:t>(подпись)</w:t>
      </w:r>
      <w:r>
        <w:tab/>
        <w:t>(должность, ФИО)</w:t>
      </w:r>
    </w:p>
    <w:p w14:paraId="0F2C3232" w14:textId="77777777" w:rsidR="00A340A8" w:rsidRDefault="00A340A8"/>
    <w:p w14:paraId="2D8E5965" w14:textId="77777777" w:rsidR="00A340A8" w:rsidRDefault="00C975EE">
      <w:r>
        <w:rPr>
          <w:color w:val="999999"/>
        </w:rPr>
        <w:tab/>
      </w:r>
      <w:r>
        <w:rPr>
          <w:b/>
          <w:color w:val="999999"/>
        </w:rPr>
        <w:t>М.П.</w:t>
      </w:r>
    </w:p>
    <w:p w14:paraId="49083821" w14:textId="77777777" w:rsidR="00A340A8" w:rsidRDefault="00C975EE">
      <w:pPr>
        <w:tabs>
          <w:tab w:val="center" w:pos="3119"/>
          <w:tab w:val="center" w:pos="8505"/>
        </w:tabs>
        <w:jc w:val="right"/>
      </w:pPr>
      <w:r>
        <w:t>"____" ____________ 20__ г.</w:t>
      </w:r>
    </w:p>
    <w:p w14:paraId="5B5E2BEB" w14:textId="77777777" w:rsidR="00A340A8" w:rsidRDefault="00A340A8"/>
    <w:p w14:paraId="46C7BFB8" w14:textId="77777777" w:rsidR="00A340A8" w:rsidRDefault="00A340A8"/>
    <w:p w14:paraId="7812DE84" w14:textId="77777777" w:rsidR="00A340A8" w:rsidRDefault="00C975EE">
      <w:r>
        <w:br w:type="page"/>
      </w:r>
    </w:p>
    <w:p w14:paraId="06EF64A5" w14:textId="77777777" w:rsidR="00A340A8" w:rsidRDefault="00A340A8"/>
    <w:p w14:paraId="28F4B6A1" w14:textId="77777777" w:rsidR="00A340A8" w:rsidRDefault="00A340A8"/>
    <w:p w14:paraId="4F0F0A2A" w14:textId="77777777" w:rsidR="00A340A8" w:rsidRDefault="00C975EE">
      <w:r>
        <w:rPr>
          <w:b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Памятка </w:t>
      </w:r>
    </w:p>
    <w:p w14:paraId="0F05D8A2" w14:textId="77777777" w:rsidR="00A340A8" w:rsidRDefault="00A340A8"/>
    <w:p w14:paraId="6E547D7D" w14:textId="292ADA18" w:rsidR="00A340A8" w:rsidRDefault="00C975EE">
      <w:r>
        <w:rPr>
          <w:b/>
        </w:rPr>
        <w:t xml:space="preserve">Внимание! </w:t>
      </w:r>
      <w:r>
        <w:t xml:space="preserve">Вывод средств возможен только на </w:t>
      </w:r>
      <w:r>
        <w:rPr>
          <w:b/>
        </w:rPr>
        <w:t>банковский расчетный счет организации</w:t>
      </w:r>
      <w:r w:rsidR="00AB4B4B">
        <w:rPr>
          <w:b/>
        </w:rPr>
        <w:t xml:space="preserve"> / индивидуального предпринимателя</w:t>
      </w:r>
      <w:r>
        <w:t xml:space="preserve">, с которого средства поступили в </w:t>
      </w:r>
      <w:r w:rsidR="00726785">
        <w:t>ООО «</w:t>
      </w:r>
      <w:r w:rsidR="00466367">
        <w:t>Единые Решения</w:t>
      </w:r>
      <w:r w:rsidR="00726785">
        <w:t>»</w:t>
      </w:r>
    </w:p>
    <w:p w14:paraId="3A5F1EEB" w14:textId="77777777" w:rsidR="00A340A8" w:rsidRDefault="00A340A8"/>
    <w:p w14:paraId="6E31F69C" w14:textId="77777777" w:rsidR="00A340A8" w:rsidRDefault="00A340A8"/>
    <w:p w14:paraId="0DCEA554" w14:textId="77777777" w:rsidR="00A340A8" w:rsidRDefault="00C975EE">
      <w:r>
        <w:t xml:space="preserve">Заявление на вывод средств необходимо заполнить на </w:t>
      </w:r>
      <w:r>
        <w:rPr>
          <w:b/>
        </w:rPr>
        <w:t>бланке организации</w:t>
      </w:r>
      <w:r>
        <w:t>.</w:t>
      </w:r>
    </w:p>
    <w:p w14:paraId="4BA9354C" w14:textId="77777777" w:rsidR="00C975EE" w:rsidRDefault="00C975EE"/>
    <w:p w14:paraId="356E7DC6" w14:textId="77777777" w:rsidR="00726785" w:rsidRDefault="00726785">
      <w:r>
        <w:t>Банковские реквизиты организации, на которые необходимо перечислить средства, должны содержать следующую информацию:</w:t>
      </w:r>
    </w:p>
    <w:p w14:paraId="6ADBF49C" w14:textId="77777777" w:rsidR="00C975EE" w:rsidRDefault="00C975EE"/>
    <w:p w14:paraId="13440327" w14:textId="77777777" w:rsidR="00726785" w:rsidRPr="00C975EE" w:rsidRDefault="00726785" w:rsidP="00726785">
      <w:r w:rsidRPr="00C975EE">
        <w:rPr>
          <w:b/>
        </w:rPr>
        <w:t>*</w:t>
      </w:r>
      <w:r w:rsidRPr="00C975EE">
        <w:t xml:space="preserve"> </w:t>
      </w:r>
      <w:r w:rsidRPr="00C975EE">
        <w:rPr>
          <w:b/>
        </w:rPr>
        <w:t>Наименование организации</w:t>
      </w:r>
      <w:r w:rsidR="00AB4B4B">
        <w:rPr>
          <w:b/>
        </w:rPr>
        <w:t xml:space="preserve"> / ИП</w:t>
      </w:r>
      <w:r w:rsidRPr="00C975EE">
        <w:rPr>
          <w:b/>
        </w:rPr>
        <w:t xml:space="preserve"> (в точном соответствии с банковской карточкой)</w:t>
      </w:r>
    </w:p>
    <w:p w14:paraId="3339BA06" w14:textId="1AF4D22A" w:rsidR="00726785" w:rsidRPr="00C975EE" w:rsidRDefault="00726785" w:rsidP="00726785">
      <w:r w:rsidRPr="00C975EE">
        <w:rPr>
          <w:b/>
        </w:rPr>
        <w:t xml:space="preserve">* </w:t>
      </w:r>
      <w:r w:rsidR="00466367">
        <w:rPr>
          <w:b/>
        </w:rPr>
        <w:t>УНП</w:t>
      </w:r>
      <w:r w:rsidRPr="00C975EE">
        <w:rPr>
          <w:b/>
        </w:rPr>
        <w:t xml:space="preserve"> получателя</w:t>
      </w:r>
    </w:p>
    <w:p w14:paraId="48A23D43" w14:textId="77777777" w:rsidR="00726785" w:rsidRPr="00C975EE" w:rsidRDefault="00726785" w:rsidP="00726785">
      <w:r w:rsidRPr="00C975EE">
        <w:rPr>
          <w:b/>
        </w:rPr>
        <w:t xml:space="preserve">* Р/С организации </w:t>
      </w:r>
    </w:p>
    <w:p w14:paraId="13151F51" w14:textId="77777777" w:rsidR="00726785" w:rsidRPr="00C975EE" w:rsidRDefault="00726785" w:rsidP="00726785">
      <w:r w:rsidRPr="00C975EE">
        <w:rPr>
          <w:b/>
        </w:rPr>
        <w:t>* БИК банка</w:t>
      </w:r>
    </w:p>
    <w:p w14:paraId="2C5F1016" w14:textId="77777777" w:rsidR="00726785" w:rsidRPr="00C975EE" w:rsidRDefault="00726785" w:rsidP="00726785">
      <w:r w:rsidRPr="00C975EE">
        <w:rPr>
          <w:b/>
        </w:rPr>
        <w:t>* Наименование банка получателя</w:t>
      </w:r>
    </w:p>
    <w:p w14:paraId="4AF03E91" w14:textId="77777777" w:rsidR="00A340A8" w:rsidRPr="00C975EE" w:rsidRDefault="00A340A8"/>
    <w:p w14:paraId="7D9D2A8C" w14:textId="77777777" w:rsidR="00A340A8" w:rsidRDefault="00A340A8"/>
    <w:p w14:paraId="11762FF4" w14:textId="77777777" w:rsidR="00A340A8" w:rsidRDefault="00C975EE">
      <w:r>
        <w:t xml:space="preserve">К заявлению необходимо приложить </w:t>
      </w:r>
      <w:r>
        <w:rPr>
          <w:b/>
          <w:i/>
        </w:rPr>
        <w:t>скан копию доверенности</w:t>
      </w:r>
      <w:r w:rsidR="00D928CB">
        <w:t xml:space="preserve"> (если применимо)</w:t>
      </w:r>
    </w:p>
    <w:p w14:paraId="7E1A571D" w14:textId="77777777" w:rsidR="00A340A8" w:rsidRDefault="00A340A8"/>
    <w:p w14:paraId="538CEB92" w14:textId="093010B3" w:rsidR="00A340A8" w:rsidRDefault="00C975EE">
      <w:r>
        <w:t xml:space="preserve">Наш почтовый адрес: </w:t>
      </w:r>
      <w:r w:rsidR="00466367">
        <w:t>220030, г. Минск, ул. Интернациональная, 25а, оф. 323</w:t>
      </w:r>
    </w:p>
    <w:p w14:paraId="60361994" w14:textId="77777777" w:rsidR="00A340A8" w:rsidRDefault="00A340A8"/>
    <w:p w14:paraId="16801EEE" w14:textId="77777777" w:rsidR="00A340A8" w:rsidRDefault="00C975EE">
      <w:r>
        <w:t>После получения</w:t>
      </w:r>
      <w:r w:rsidR="00D928CB">
        <w:t xml:space="preserve"> цветного</w:t>
      </w:r>
      <w:r>
        <w:t xml:space="preserve"> </w:t>
      </w:r>
      <w:r w:rsidR="00D928CB">
        <w:t>скана всех документов</w:t>
      </w:r>
      <w:r>
        <w:t xml:space="preserve">, денежные средства будут возвращены в течение </w:t>
      </w:r>
      <w:r w:rsidR="001657DC">
        <w:t>5-ти рабочих дней</w:t>
      </w:r>
      <w:r>
        <w:t>.</w:t>
      </w:r>
    </w:p>
    <w:p w14:paraId="4C2F53F9" w14:textId="77777777" w:rsidR="00C975EE" w:rsidRDefault="00C975EE"/>
    <w:p w14:paraId="4EB5442F" w14:textId="77777777" w:rsidR="00C975EE" w:rsidRDefault="00C975EE">
      <w:r>
        <w:t>Заявление на возврат денежных средств с прилагаемыми копиями документов также можно направить через ЭДО.</w:t>
      </w:r>
    </w:p>
    <w:p w14:paraId="1B0598EA" w14:textId="77777777" w:rsidR="00A340A8" w:rsidRDefault="00A340A8"/>
    <w:sectPr w:rsidR="00A340A8">
      <w:pgSz w:w="11906" w:h="16838"/>
      <w:pgMar w:top="566" w:right="793" w:bottom="566" w:left="13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40A8"/>
    <w:rsid w:val="001657DC"/>
    <w:rsid w:val="00466367"/>
    <w:rsid w:val="00726785"/>
    <w:rsid w:val="00A340A8"/>
    <w:rsid w:val="00AB4B4B"/>
    <w:rsid w:val="00C975EE"/>
    <w:rsid w:val="00CB23BA"/>
    <w:rsid w:val="00D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5E99"/>
  <w15:docId w15:val="{C00A727A-F28B-4C37-BDFC-AC4C31A2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tabs>
        <w:tab w:val="left" w:pos="0"/>
      </w:tabs>
      <w:ind w:left="432" w:hanging="432"/>
      <w:jc w:val="center"/>
      <w:outlineLvl w:val="0"/>
    </w:pPr>
    <w:rPr>
      <w:rFonts w:ascii="Arial" w:eastAsia="Arial" w:hAnsi="Arial" w:cs="Arial"/>
      <w:b/>
      <w:color w:val="808080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120"/>
    </w:pPr>
    <w:rPr>
      <w:rFonts w:ascii="Arial" w:eastAsia="Arial" w:hAnsi="Arial" w:cs="Arial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Арютова Лилия</dc:creator>
  <cp:lastModifiedBy>Христина</cp:lastModifiedBy>
  <cp:revision>5</cp:revision>
  <dcterms:created xsi:type="dcterms:W3CDTF">2018-05-22T08:04:00Z</dcterms:created>
  <dcterms:modified xsi:type="dcterms:W3CDTF">2021-03-30T07:56:00Z</dcterms:modified>
</cp:coreProperties>
</file>